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40" w:rsidRDefault="000B4240" w:rsidP="00F27DE8">
      <w:pPr>
        <w:tabs>
          <w:tab w:val="center" w:pos="6820"/>
        </w:tabs>
        <w:spacing w:after="0" w:line="240" w:lineRule="auto"/>
        <w:rPr>
          <w:sz w:val="16"/>
          <w:szCs w:val="16"/>
        </w:rPr>
      </w:pPr>
    </w:p>
    <w:p w:rsidR="000B4240" w:rsidRDefault="000B4240" w:rsidP="00F27DE8">
      <w:pPr>
        <w:tabs>
          <w:tab w:val="center" w:pos="6820"/>
        </w:tabs>
        <w:spacing w:after="0" w:line="240" w:lineRule="auto"/>
        <w:rPr>
          <w:sz w:val="16"/>
          <w:szCs w:val="16"/>
        </w:rPr>
      </w:pPr>
    </w:p>
    <w:p w:rsidR="00F27DE8" w:rsidRPr="005D0673" w:rsidRDefault="00AD2F1E" w:rsidP="00F27DE8">
      <w:pPr>
        <w:tabs>
          <w:tab w:val="center" w:pos="6820"/>
        </w:tabs>
        <w:spacing w:after="0" w:line="240" w:lineRule="auto"/>
        <w:rPr>
          <w:sz w:val="20"/>
          <w:szCs w:val="20"/>
        </w:rPr>
      </w:pPr>
      <w:r w:rsidRPr="005D067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……………………………………………….</w:t>
      </w:r>
      <w:r w:rsidRPr="005D0673">
        <w:rPr>
          <w:sz w:val="20"/>
          <w:szCs w:val="20"/>
        </w:rPr>
        <w:t>…………………</w:t>
      </w:r>
      <w:r w:rsidRPr="0009412B">
        <w:rPr>
          <w:sz w:val="20"/>
          <w:szCs w:val="20"/>
        </w:rPr>
        <w:t xml:space="preserve"> </w:t>
      </w:r>
      <w:r w:rsidR="00F27DE8">
        <w:rPr>
          <w:sz w:val="20"/>
          <w:szCs w:val="20"/>
        </w:rPr>
        <w:tab/>
      </w:r>
      <w:r w:rsidR="00F27DE8">
        <w:rPr>
          <w:sz w:val="20"/>
          <w:szCs w:val="20"/>
        </w:rPr>
        <w:tab/>
      </w:r>
      <w:r w:rsidR="00F27DE8" w:rsidRPr="005D0673">
        <w:rPr>
          <w:sz w:val="20"/>
          <w:szCs w:val="20"/>
        </w:rPr>
        <w:t>................................................</w:t>
      </w:r>
    </w:p>
    <w:p w:rsidR="004502DE" w:rsidRPr="0009412B" w:rsidRDefault="00814562" w:rsidP="00F27DE8">
      <w:pPr>
        <w:tabs>
          <w:tab w:val="center" w:pos="6820"/>
        </w:tabs>
        <w:spacing w:after="0" w:line="240" w:lineRule="auto"/>
        <w:rPr>
          <w:sz w:val="16"/>
          <w:szCs w:val="16"/>
        </w:rPr>
      </w:pPr>
      <w:r w:rsidRPr="0009412B">
        <w:rPr>
          <w:i/>
          <w:sz w:val="16"/>
          <w:szCs w:val="16"/>
        </w:rPr>
        <w:t>P</w:t>
      </w:r>
      <w:r w:rsidR="004502DE" w:rsidRPr="0009412B">
        <w:rPr>
          <w:i/>
          <w:sz w:val="16"/>
          <w:szCs w:val="16"/>
        </w:rPr>
        <w:t>ieczą</w:t>
      </w:r>
      <w:r w:rsidRPr="0009412B">
        <w:rPr>
          <w:i/>
          <w:sz w:val="16"/>
          <w:szCs w:val="16"/>
        </w:rPr>
        <w:t>tka/nazwa</w:t>
      </w:r>
      <w:r w:rsidR="009375DC" w:rsidRPr="0009412B">
        <w:rPr>
          <w:i/>
          <w:sz w:val="16"/>
          <w:szCs w:val="16"/>
        </w:rPr>
        <w:t xml:space="preserve"> jednostki ubiegającej się</w:t>
      </w:r>
      <w:r w:rsidR="00F27DE8">
        <w:rPr>
          <w:i/>
          <w:sz w:val="16"/>
          <w:szCs w:val="16"/>
        </w:rPr>
        <w:tab/>
      </w:r>
      <w:r w:rsidR="00F27DE8">
        <w:rPr>
          <w:i/>
          <w:sz w:val="16"/>
          <w:szCs w:val="16"/>
        </w:rPr>
        <w:tab/>
      </w:r>
      <w:r w:rsidR="00F27DE8">
        <w:rPr>
          <w:sz w:val="16"/>
          <w:szCs w:val="16"/>
        </w:rPr>
        <w:t>Data, miejscowość</w:t>
      </w:r>
    </w:p>
    <w:p w:rsidR="009375DC" w:rsidRPr="0009412B" w:rsidRDefault="009375DC" w:rsidP="0009412B">
      <w:pPr>
        <w:spacing w:after="0" w:line="240" w:lineRule="auto"/>
        <w:rPr>
          <w:sz w:val="16"/>
          <w:szCs w:val="16"/>
        </w:rPr>
      </w:pPr>
    </w:p>
    <w:p w:rsidR="00AD2F1E" w:rsidRDefault="00AD2F1E" w:rsidP="00AD2F1E">
      <w:pPr>
        <w:spacing w:after="0" w:line="240" w:lineRule="auto"/>
        <w:rPr>
          <w:sz w:val="20"/>
          <w:szCs w:val="20"/>
        </w:rPr>
      </w:pPr>
      <w:r w:rsidRPr="005D067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……………………………………………….</w:t>
      </w:r>
      <w:r w:rsidRPr="005D0673">
        <w:rPr>
          <w:sz w:val="20"/>
          <w:szCs w:val="20"/>
        </w:rPr>
        <w:t>…………………</w:t>
      </w:r>
      <w:r w:rsidRPr="0009412B">
        <w:rPr>
          <w:sz w:val="20"/>
          <w:szCs w:val="20"/>
        </w:rPr>
        <w:t xml:space="preserve"> </w:t>
      </w:r>
    </w:p>
    <w:p w:rsidR="000B4240" w:rsidRPr="0009412B" w:rsidRDefault="009375DC" w:rsidP="000B4240">
      <w:pPr>
        <w:spacing w:after="0" w:line="240" w:lineRule="auto"/>
        <w:rPr>
          <w:sz w:val="16"/>
          <w:szCs w:val="16"/>
        </w:rPr>
      </w:pPr>
      <w:r w:rsidRPr="0009412B">
        <w:rPr>
          <w:i/>
          <w:sz w:val="16"/>
          <w:szCs w:val="16"/>
        </w:rPr>
        <w:t xml:space="preserve">Imię i nazwisko os. </w:t>
      </w:r>
      <w:r w:rsidR="0009412B">
        <w:rPr>
          <w:i/>
          <w:sz w:val="16"/>
          <w:szCs w:val="16"/>
        </w:rPr>
        <w:t>k</w:t>
      </w:r>
      <w:r w:rsidRPr="0009412B">
        <w:rPr>
          <w:i/>
          <w:sz w:val="16"/>
          <w:szCs w:val="16"/>
        </w:rPr>
        <w:t>ontaktowej</w:t>
      </w:r>
      <w:r w:rsidR="000B4240">
        <w:rPr>
          <w:sz w:val="16"/>
          <w:szCs w:val="16"/>
        </w:rPr>
        <w:t xml:space="preserve">, </w:t>
      </w:r>
      <w:r w:rsidR="00415E31">
        <w:rPr>
          <w:sz w:val="16"/>
          <w:szCs w:val="16"/>
        </w:rPr>
        <w:t>tel</w:t>
      </w:r>
      <w:r w:rsidR="00972FAA">
        <w:rPr>
          <w:sz w:val="16"/>
          <w:szCs w:val="16"/>
        </w:rPr>
        <w:t>. komórkowy</w:t>
      </w:r>
      <w:r w:rsidR="000B4240">
        <w:rPr>
          <w:sz w:val="16"/>
          <w:szCs w:val="16"/>
        </w:rPr>
        <w:t>, e-mail</w:t>
      </w:r>
    </w:p>
    <w:p w:rsidR="009375DC" w:rsidRDefault="009375DC" w:rsidP="0009412B">
      <w:pPr>
        <w:spacing w:after="0" w:line="240" w:lineRule="auto"/>
        <w:rPr>
          <w:i/>
          <w:sz w:val="16"/>
          <w:szCs w:val="16"/>
        </w:rPr>
      </w:pPr>
    </w:p>
    <w:p w:rsidR="002B7D8F" w:rsidRDefault="002B7D8F" w:rsidP="002B7D8F">
      <w:pPr>
        <w:spacing w:after="0" w:line="240" w:lineRule="auto"/>
        <w:rPr>
          <w:color w:val="FF0000"/>
        </w:rPr>
      </w:pPr>
    </w:p>
    <w:p w:rsidR="005D0673" w:rsidRDefault="005D0673" w:rsidP="0009412B">
      <w:pPr>
        <w:spacing w:after="0" w:line="240" w:lineRule="auto"/>
      </w:pPr>
    </w:p>
    <w:p w:rsidR="005A5F83" w:rsidRDefault="005A5F83" w:rsidP="009375DC">
      <w:pPr>
        <w:spacing w:after="0" w:line="240" w:lineRule="auto"/>
      </w:pPr>
    </w:p>
    <w:p w:rsidR="005A5F83" w:rsidRPr="009375DC" w:rsidRDefault="005A5F83" w:rsidP="009375DC">
      <w:pPr>
        <w:spacing w:after="0" w:line="240" w:lineRule="auto"/>
      </w:pPr>
    </w:p>
    <w:p w:rsidR="0067544F" w:rsidRDefault="007D1588" w:rsidP="00F40406">
      <w:pPr>
        <w:spacing w:after="0" w:line="240" w:lineRule="auto"/>
        <w:ind w:left="4840"/>
        <w:rPr>
          <w:rFonts w:cs="Calibri"/>
        </w:rPr>
      </w:pPr>
      <w:r w:rsidRPr="00AC649A">
        <w:rPr>
          <w:rFonts w:cs="Calibri"/>
        </w:rPr>
        <w:t>Kierownik</w:t>
      </w:r>
      <w:r w:rsidR="0077035D" w:rsidRPr="00AC649A">
        <w:rPr>
          <w:rFonts w:cs="Calibri"/>
        </w:rPr>
        <w:t xml:space="preserve"> </w:t>
      </w:r>
      <w:r w:rsidRPr="00AC649A">
        <w:rPr>
          <w:rFonts w:cs="Calibri"/>
        </w:rPr>
        <w:t>Biur</w:t>
      </w:r>
      <w:r w:rsidR="0077035D" w:rsidRPr="00AC649A">
        <w:rPr>
          <w:rFonts w:cs="Calibri"/>
        </w:rPr>
        <w:t>a</w:t>
      </w:r>
      <w:r w:rsidRPr="00AC649A">
        <w:rPr>
          <w:rFonts w:cs="Calibri"/>
        </w:rPr>
        <w:t xml:space="preserve"> </w:t>
      </w:r>
      <w:r w:rsidR="002875B1">
        <w:rPr>
          <w:rFonts w:cs="Calibri"/>
        </w:rPr>
        <w:t>Promocji</w:t>
      </w:r>
    </w:p>
    <w:p w:rsidR="00F40406" w:rsidRDefault="00F40406" w:rsidP="00F40406">
      <w:pPr>
        <w:spacing w:after="0" w:line="240" w:lineRule="auto"/>
        <w:rPr>
          <w:sz w:val="20"/>
          <w:szCs w:val="20"/>
        </w:rPr>
      </w:pPr>
    </w:p>
    <w:p w:rsidR="005A5F83" w:rsidRPr="00F27DE8" w:rsidRDefault="005A5F83" w:rsidP="00F40406">
      <w:pPr>
        <w:spacing w:after="0" w:line="240" w:lineRule="auto"/>
        <w:rPr>
          <w:sz w:val="20"/>
          <w:szCs w:val="20"/>
        </w:rPr>
      </w:pPr>
    </w:p>
    <w:p w:rsidR="00AD2F1E" w:rsidRPr="00F27DE8" w:rsidRDefault="00AD2F1E" w:rsidP="00F40406">
      <w:pPr>
        <w:spacing w:after="0" w:line="240" w:lineRule="auto"/>
        <w:rPr>
          <w:sz w:val="20"/>
          <w:szCs w:val="20"/>
        </w:rPr>
      </w:pPr>
    </w:p>
    <w:p w:rsidR="00AC649A" w:rsidRDefault="008D5606" w:rsidP="000B4240">
      <w:pPr>
        <w:spacing w:after="0" w:line="240" w:lineRule="auto"/>
        <w:jc w:val="both"/>
      </w:pPr>
      <w:r w:rsidRPr="000B4240">
        <w:t>Zgo</w:t>
      </w:r>
      <w:r w:rsidR="000B4240" w:rsidRPr="000B4240">
        <w:t>d</w:t>
      </w:r>
      <w:r w:rsidRPr="000B4240">
        <w:t xml:space="preserve">nie </w:t>
      </w:r>
      <w:r w:rsidR="00DD64F4">
        <w:t xml:space="preserve">z </w:t>
      </w:r>
      <w:r w:rsidRPr="002B7D8F">
        <w:t>obowiązującymi formatami</w:t>
      </w:r>
      <w:r w:rsidRPr="000B4240">
        <w:t xml:space="preserve"> kalendarzy z</w:t>
      </w:r>
      <w:r w:rsidR="00AC649A" w:rsidRPr="000B4240">
        <w:t xml:space="preserve">amawiam następujące </w:t>
      </w:r>
      <w:r w:rsidRPr="000B4240">
        <w:t>kalendarz</w:t>
      </w:r>
      <w:r w:rsidR="002B7D8F">
        <w:t>e</w:t>
      </w:r>
      <w:r w:rsidR="0021226A">
        <w:t xml:space="preserve"> na 20</w:t>
      </w:r>
      <w:r w:rsidR="00E106BA">
        <w:t>2</w:t>
      </w:r>
      <w:r w:rsidR="00872451">
        <w:t>2</w:t>
      </w:r>
      <w:bookmarkStart w:id="0" w:name="_GoBack"/>
      <w:bookmarkEnd w:id="0"/>
      <w:r w:rsidR="00AC649A" w:rsidRPr="000B4240">
        <w:t xml:space="preserve"> rok:</w:t>
      </w:r>
    </w:p>
    <w:p w:rsidR="00040EE0" w:rsidRPr="000B4240" w:rsidRDefault="00040EE0" w:rsidP="000B4240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4"/>
        <w:gridCol w:w="1338"/>
        <w:gridCol w:w="3081"/>
      </w:tblGrid>
      <w:tr w:rsidR="00040EE0" w:rsidRPr="00AC649A" w:rsidTr="00F24EBB">
        <w:trPr>
          <w:trHeight w:hRule="exact" w:val="570"/>
          <w:jc w:val="center"/>
        </w:trPr>
        <w:tc>
          <w:tcPr>
            <w:tcW w:w="4994" w:type="dxa"/>
            <w:shd w:val="clear" w:color="auto" w:fill="00B0F0"/>
            <w:vAlign w:val="center"/>
          </w:tcPr>
          <w:p w:rsidR="00040EE0" w:rsidRPr="000B4240" w:rsidRDefault="00040EE0" w:rsidP="00040EE0">
            <w:pPr>
              <w:jc w:val="center"/>
              <w:rPr>
                <w:b/>
                <w:sz w:val="18"/>
                <w:szCs w:val="18"/>
              </w:rPr>
            </w:pPr>
            <w:r w:rsidRPr="000B4240">
              <w:rPr>
                <w:b/>
                <w:sz w:val="18"/>
                <w:szCs w:val="18"/>
              </w:rPr>
              <w:t>RODZAJ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040EE0" w:rsidRPr="000B4240" w:rsidRDefault="00040EE0" w:rsidP="00040E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3081" w:type="dxa"/>
            <w:shd w:val="clear" w:color="auto" w:fill="00B0F0"/>
            <w:vAlign w:val="center"/>
          </w:tcPr>
          <w:p w:rsidR="00040EE0" w:rsidRDefault="00040EE0" w:rsidP="00040E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ODBIORU</w:t>
            </w:r>
          </w:p>
          <w:p w:rsidR="00040EE0" w:rsidRDefault="00040EE0" w:rsidP="00040E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(data i podpis)</w:t>
            </w:r>
          </w:p>
        </w:tc>
      </w:tr>
      <w:tr w:rsidR="00293676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293676" w:rsidRPr="00293676" w:rsidRDefault="00293676" w:rsidP="001925A4">
            <w:pPr>
              <w:pStyle w:val="Akapitzlist"/>
              <w:ind w:left="0"/>
              <w:rPr>
                <w:rFonts w:ascii="Calibri" w:hAnsi="Calibri"/>
                <w:sz w:val="22"/>
                <w:szCs w:val="22"/>
              </w:rPr>
            </w:pPr>
            <w:r w:rsidRPr="00293676">
              <w:rPr>
                <w:rFonts w:ascii="Calibri" w:hAnsi="Calibri"/>
                <w:sz w:val="22"/>
                <w:szCs w:val="22"/>
              </w:rPr>
              <w:t>Kalendarz ścienny trójdzielny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3676" w:rsidRPr="00040EE0" w:rsidRDefault="00293676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>[_________]</w:t>
            </w:r>
          </w:p>
        </w:tc>
        <w:tc>
          <w:tcPr>
            <w:tcW w:w="3081" w:type="dxa"/>
          </w:tcPr>
          <w:p w:rsidR="00293676" w:rsidRDefault="00293676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040EE0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C30B20" w:rsidRPr="00293676" w:rsidRDefault="00040EE0" w:rsidP="00DD64F4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Kalendarz książkowy format duży</w:t>
            </w:r>
          </w:p>
          <w:p w:rsidR="00040EE0" w:rsidRPr="00293676" w:rsidRDefault="00040EE0" w:rsidP="00293676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(</w:t>
            </w:r>
            <w:r w:rsidR="00293676" w:rsidRPr="00293676">
              <w:rPr>
                <w:rFonts w:cs="Calibri"/>
              </w:rPr>
              <w:t>zbliżony do A4</w:t>
            </w:r>
            <w:r w:rsidRPr="00293676">
              <w:rPr>
                <w:rFonts w:cs="Calibri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0EE0" w:rsidRP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</w:p>
          <w:p w:rsidR="00C3586D" w:rsidRPr="00040EE0" w:rsidRDefault="00C3586D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040EE0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C30B20" w:rsidRPr="00293676" w:rsidRDefault="00040EE0" w:rsidP="00DD64F4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Kalen</w:t>
            </w:r>
            <w:r w:rsidR="00DD64F4" w:rsidRPr="00293676">
              <w:rPr>
                <w:rFonts w:cs="Calibri"/>
              </w:rPr>
              <w:t xml:space="preserve">darz książkowy format średni </w:t>
            </w:r>
            <w:r w:rsidR="00C30B20" w:rsidRPr="00293676">
              <w:rPr>
                <w:rFonts w:cs="Calibri"/>
              </w:rPr>
              <w:t>A5</w:t>
            </w:r>
          </w:p>
          <w:p w:rsidR="00040EE0" w:rsidRPr="00293676" w:rsidRDefault="00DD64F4" w:rsidP="00293676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(14,3</w:t>
            </w:r>
            <w:r w:rsidR="00040EE0" w:rsidRPr="00293676">
              <w:rPr>
                <w:rFonts w:cs="Calibri"/>
              </w:rPr>
              <w:t xml:space="preserve"> x </w:t>
            </w:r>
            <w:r w:rsidRPr="00293676">
              <w:rPr>
                <w:rFonts w:cs="Calibri"/>
              </w:rPr>
              <w:t>20,3</w:t>
            </w:r>
            <w:r w:rsidR="00040EE0" w:rsidRPr="00293676">
              <w:rPr>
                <w:rFonts w:cs="Calibri"/>
              </w:rPr>
              <w:t xml:space="preserve"> cm)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0EE0" w:rsidRP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</w:p>
          <w:p w:rsidR="00C3586D" w:rsidRPr="00040EE0" w:rsidRDefault="00C3586D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040EE0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C30B20" w:rsidRPr="00293676" w:rsidRDefault="00040EE0" w:rsidP="00DA0C8D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 xml:space="preserve">Kalendarz książkowy format mały </w:t>
            </w:r>
            <w:r w:rsidR="00C30B20" w:rsidRPr="00293676">
              <w:rPr>
                <w:rFonts w:cs="Calibri"/>
              </w:rPr>
              <w:t>kieszonkowy</w:t>
            </w:r>
          </w:p>
          <w:p w:rsidR="00040EE0" w:rsidRPr="00293676" w:rsidRDefault="00040EE0" w:rsidP="00293676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>(9,0 x 16, 0 cm)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0EE0" w:rsidRP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040EE0" w:rsidRDefault="00040EE0" w:rsidP="00AC649A">
            <w:pPr>
              <w:spacing w:before="120" w:after="120" w:line="240" w:lineRule="auto"/>
              <w:rPr>
                <w:rFonts w:cs="Calibri"/>
              </w:rPr>
            </w:pPr>
          </w:p>
          <w:p w:rsidR="00C3586D" w:rsidRPr="00040EE0" w:rsidRDefault="00C3586D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791EEC" w:rsidRPr="00AC649A" w:rsidTr="00184548">
        <w:trPr>
          <w:jc w:val="center"/>
        </w:trPr>
        <w:tc>
          <w:tcPr>
            <w:tcW w:w="4994" w:type="dxa"/>
            <w:shd w:val="clear" w:color="auto" w:fill="auto"/>
            <w:vAlign w:val="center"/>
          </w:tcPr>
          <w:p w:rsidR="00791EEC" w:rsidRPr="00293676" w:rsidRDefault="00791EEC" w:rsidP="00DA0C8D">
            <w:pPr>
              <w:spacing w:before="120" w:after="120" w:line="240" w:lineRule="auto"/>
              <w:rPr>
                <w:rFonts w:cs="Calibri"/>
              </w:rPr>
            </w:pPr>
            <w:r w:rsidRPr="00293676">
              <w:rPr>
                <w:rFonts w:cs="Calibri"/>
              </w:rPr>
              <w:t xml:space="preserve">Kalendarz </w:t>
            </w:r>
            <w:r w:rsidR="0021226A" w:rsidRPr="00293676">
              <w:rPr>
                <w:rFonts w:cs="Calibri"/>
              </w:rPr>
              <w:t xml:space="preserve">stojący </w:t>
            </w:r>
            <w:r w:rsidRPr="00293676">
              <w:rPr>
                <w:rFonts w:cs="Calibri"/>
              </w:rPr>
              <w:t>na biurko</w:t>
            </w:r>
          </w:p>
          <w:p w:rsidR="00791EEC" w:rsidRPr="00293676" w:rsidRDefault="00791EEC" w:rsidP="00DA0C8D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1EEC" w:rsidRPr="00040EE0" w:rsidRDefault="00791EEC" w:rsidP="00302CDF">
            <w:pPr>
              <w:spacing w:before="120" w:after="120" w:line="240" w:lineRule="auto"/>
              <w:rPr>
                <w:rFonts w:cs="Calibri"/>
              </w:rPr>
            </w:pPr>
            <w:r w:rsidRPr="00040EE0">
              <w:rPr>
                <w:rFonts w:cs="Calibri"/>
              </w:rPr>
              <w:t xml:space="preserve">[_________] </w:t>
            </w:r>
          </w:p>
        </w:tc>
        <w:tc>
          <w:tcPr>
            <w:tcW w:w="3081" w:type="dxa"/>
          </w:tcPr>
          <w:p w:rsidR="00791EEC" w:rsidRDefault="00791EEC" w:rsidP="00AC649A">
            <w:pPr>
              <w:spacing w:before="120" w:after="120" w:line="240" w:lineRule="auto"/>
              <w:rPr>
                <w:rFonts w:cs="Calibri"/>
              </w:rPr>
            </w:pPr>
          </w:p>
        </w:tc>
      </w:tr>
    </w:tbl>
    <w:p w:rsidR="0009412B" w:rsidRDefault="0009412B" w:rsidP="0053463A">
      <w:pPr>
        <w:tabs>
          <w:tab w:val="right" w:pos="9072"/>
        </w:tabs>
        <w:spacing w:after="0" w:line="240" w:lineRule="auto"/>
        <w:rPr>
          <w:b/>
        </w:rPr>
      </w:pPr>
    </w:p>
    <w:p w:rsidR="00C3586D" w:rsidRDefault="00C3586D" w:rsidP="0053463A">
      <w:pPr>
        <w:tabs>
          <w:tab w:val="right" w:pos="9072"/>
        </w:tabs>
        <w:spacing w:after="0" w:line="240" w:lineRule="auto"/>
        <w:rPr>
          <w:b/>
        </w:rPr>
      </w:pPr>
    </w:p>
    <w:p w:rsidR="00C3586D" w:rsidRDefault="00C3586D" w:rsidP="0053463A">
      <w:pPr>
        <w:tabs>
          <w:tab w:val="right" w:pos="9072"/>
        </w:tabs>
        <w:spacing w:after="0" w:line="240" w:lineRule="auto"/>
        <w:rPr>
          <w:b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F80247" w:rsidRDefault="00F80247" w:rsidP="0053463A">
      <w:pPr>
        <w:tabs>
          <w:tab w:val="right" w:pos="9072"/>
        </w:tabs>
        <w:spacing w:after="0" w:line="240" w:lineRule="auto"/>
        <w:rPr>
          <w:b/>
          <w:sz w:val="2"/>
          <w:szCs w:val="2"/>
        </w:rPr>
      </w:pPr>
    </w:p>
    <w:p w:rsidR="00184548" w:rsidRDefault="00AC649A" w:rsidP="00040EE0">
      <w:pPr>
        <w:spacing w:after="0" w:line="240" w:lineRule="auto"/>
        <w:ind w:left="709"/>
      </w:pPr>
      <w:r w:rsidRPr="00AC649A">
        <w:t>Kalendarze zostaną pokryte z kosztów nr</w:t>
      </w:r>
      <w:r w:rsidR="0021226A">
        <w:t xml:space="preserve"> </w:t>
      </w:r>
      <w:r w:rsidRPr="00AC649A">
        <w:t>……………………………………………….……………....</w:t>
      </w:r>
      <w:r w:rsidR="0021226A">
        <w:t>.........</w:t>
      </w:r>
      <w:r w:rsidRPr="00AC649A">
        <w:t>.</w:t>
      </w:r>
      <w:r w:rsidR="0021226A">
        <w:t>............</w:t>
      </w:r>
    </w:p>
    <w:p w:rsidR="00040EE0" w:rsidRDefault="009520EB" w:rsidP="0021226A">
      <w:pPr>
        <w:spacing w:after="0" w:line="240" w:lineRule="auto"/>
        <w:ind w:firstLine="709"/>
        <w:rPr>
          <w:sz w:val="16"/>
          <w:szCs w:val="16"/>
        </w:rPr>
      </w:pPr>
      <w:r w:rsidRPr="009520EB">
        <w:rPr>
          <w:sz w:val="18"/>
          <w:szCs w:val="18"/>
        </w:rPr>
        <w:t>(numer finansowy</w:t>
      </w:r>
      <w:r w:rsidR="00610DC4">
        <w:rPr>
          <w:sz w:val="18"/>
          <w:szCs w:val="18"/>
        </w:rPr>
        <w:t xml:space="preserve"> - element PSP)</w:t>
      </w:r>
      <w:r w:rsidR="0021226A">
        <w:rPr>
          <w:sz w:val="16"/>
          <w:szCs w:val="16"/>
        </w:rPr>
        <w:tab/>
      </w:r>
      <w:r w:rsidR="0021226A">
        <w:rPr>
          <w:sz w:val="16"/>
          <w:szCs w:val="16"/>
        </w:rPr>
        <w:tab/>
      </w:r>
      <w:r w:rsidR="0021226A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</w:p>
    <w:p w:rsidR="0021226A" w:rsidRDefault="0021226A" w:rsidP="0021226A">
      <w:pPr>
        <w:spacing w:after="0" w:line="240" w:lineRule="auto"/>
        <w:ind w:firstLine="709"/>
        <w:rPr>
          <w:sz w:val="16"/>
          <w:szCs w:val="16"/>
        </w:rPr>
      </w:pPr>
    </w:p>
    <w:p w:rsidR="0021226A" w:rsidRDefault="0021226A" w:rsidP="0021226A">
      <w:pPr>
        <w:spacing w:after="0" w:line="240" w:lineRule="auto"/>
        <w:ind w:left="709"/>
        <w:rPr>
          <w:sz w:val="16"/>
          <w:szCs w:val="16"/>
        </w:rPr>
      </w:pPr>
    </w:p>
    <w:p w:rsidR="0021226A" w:rsidRDefault="0021226A" w:rsidP="0021226A">
      <w:pPr>
        <w:spacing w:after="0" w:line="240" w:lineRule="auto"/>
        <w:ind w:left="709"/>
        <w:rPr>
          <w:sz w:val="16"/>
          <w:szCs w:val="16"/>
        </w:rPr>
      </w:pPr>
    </w:p>
    <w:p w:rsidR="0021226A" w:rsidRDefault="0021226A" w:rsidP="0021226A">
      <w:pPr>
        <w:spacing w:after="0" w:line="240" w:lineRule="auto"/>
        <w:ind w:left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709"/>
      </w:pPr>
    </w:p>
    <w:p w:rsidR="0021226A" w:rsidRPr="0021226A" w:rsidRDefault="0021226A" w:rsidP="009520EB">
      <w:pPr>
        <w:spacing w:after="0" w:line="240" w:lineRule="auto"/>
        <w:ind w:left="709"/>
        <w:rPr>
          <w:sz w:val="16"/>
          <w:szCs w:val="16"/>
        </w:rPr>
      </w:pPr>
      <w:r w:rsidRPr="003C5175">
        <w:t xml:space="preserve">Podpis Pełnomocnika Kwestora </w:t>
      </w:r>
      <w:r w:rsidRPr="003C5175">
        <w:br/>
        <w:t>lub osoby odpowiedzialnej za finanse w jednostce</w:t>
      </w:r>
      <w:r w:rsidRPr="009520EB">
        <w:t xml:space="preserve"> ………………………………………………………………………………</w:t>
      </w: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</w:p>
    <w:p w:rsidR="00C3586D" w:rsidRPr="009520EB" w:rsidRDefault="009520EB" w:rsidP="009520EB">
      <w:pPr>
        <w:spacing w:after="0" w:line="240" w:lineRule="auto"/>
        <w:ind w:left="1418" w:firstLine="709"/>
        <w:rPr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040EE0">
        <w:t>.</w:t>
      </w:r>
      <w:r>
        <w:t xml:space="preserve">                                                       </w:t>
      </w:r>
      <w:r w:rsidR="00040EE0">
        <w:t>....</w:t>
      </w:r>
      <w:r>
        <w:t>..</w:t>
      </w:r>
      <w:r w:rsidR="004502DE" w:rsidRPr="009375DC">
        <w:t>..</w:t>
      </w:r>
      <w:r w:rsidR="0009412B">
        <w:t>..................</w:t>
      </w:r>
      <w:r w:rsidR="00184548">
        <w:t>...............................</w:t>
      </w:r>
      <w:r w:rsidR="0009412B">
        <w:t>............</w:t>
      </w:r>
      <w:r>
        <w:t>................</w:t>
      </w:r>
      <w:r>
        <w:rPr>
          <w:sz w:val="16"/>
          <w:szCs w:val="16"/>
        </w:rPr>
        <w:br/>
      </w:r>
      <w:r>
        <w:t xml:space="preserve">                                                                            </w:t>
      </w:r>
      <w:r w:rsidR="003C5175">
        <w:t>P</w:t>
      </w:r>
      <w:r w:rsidR="003C5175" w:rsidRPr="003C5175">
        <w:t>odpis bezpośredniego zwierzchnika jednostki</w:t>
      </w:r>
    </w:p>
    <w:p w:rsidR="00C3586D" w:rsidRDefault="00C3586D" w:rsidP="0021226A">
      <w:pPr>
        <w:spacing w:after="0" w:line="240" w:lineRule="auto"/>
        <w:rPr>
          <w:sz w:val="16"/>
          <w:szCs w:val="16"/>
        </w:rPr>
      </w:pPr>
    </w:p>
    <w:sectPr w:rsidR="00C3586D" w:rsidSect="00184548">
      <w:footerReference w:type="default" r:id="rId7"/>
      <w:pgSz w:w="11906" w:h="16838"/>
      <w:pgMar w:top="1135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854" w:rsidRDefault="00327854">
      <w:r>
        <w:separator/>
      </w:r>
    </w:p>
  </w:endnote>
  <w:endnote w:type="continuationSeparator" w:id="0">
    <w:p w:rsidR="00327854" w:rsidRDefault="0032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93" w:rsidRPr="003110D9" w:rsidRDefault="001D2493" w:rsidP="001D2493">
    <w:pPr>
      <w:tabs>
        <w:tab w:val="right" w:pos="9072"/>
      </w:tabs>
      <w:spacing w:after="0" w:line="240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854" w:rsidRDefault="00327854">
      <w:r>
        <w:separator/>
      </w:r>
    </w:p>
  </w:footnote>
  <w:footnote w:type="continuationSeparator" w:id="0">
    <w:p w:rsidR="00327854" w:rsidRDefault="0032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26C29"/>
    <w:multiLevelType w:val="hybridMultilevel"/>
    <w:tmpl w:val="5F744320"/>
    <w:lvl w:ilvl="0" w:tplc="1C1CD72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DE"/>
    <w:rsid w:val="00017DB2"/>
    <w:rsid w:val="00040EE0"/>
    <w:rsid w:val="0007793A"/>
    <w:rsid w:val="0009412B"/>
    <w:rsid w:val="000B0D5B"/>
    <w:rsid w:val="000B4240"/>
    <w:rsid w:val="000C279F"/>
    <w:rsid w:val="00105ECE"/>
    <w:rsid w:val="0015501C"/>
    <w:rsid w:val="00173E08"/>
    <w:rsid w:val="00184548"/>
    <w:rsid w:val="001925A4"/>
    <w:rsid w:val="001A70EC"/>
    <w:rsid w:val="001B248A"/>
    <w:rsid w:val="001C22A0"/>
    <w:rsid w:val="001D2493"/>
    <w:rsid w:val="001E39DB"/>
    <w:rsid w:val="00202F49"/>
    <w:rsid w:val="00205F6C"/>
    <w:rsid w:val="00206770"/>
    <w:rsid w:val="0021226A"/>
    <w:rsid w:val="002143DF"/>
    <w:rsid w:val="00222D10"/>
    <w:rsid w:val="00227EAE"/>
    <w:rsid w:val="00234654"/>
    <w:rsid w:val="002417CF"/>
    <w:rsid w:val="00260D13"/>
    <w:rsid w:val="00266F75"/>
    <w:rsid w:val="002700DA"/>
    <w:rsid w:val="002875B1"/>
    <w:rsid w:val="002907FB"/>
    <w:rsid w:val="00293676"/>
    <w:rsid w:val="002B247B"/>
    <w:rsid w:val="002B7D8F"/>
    <w:rsid w:val="002C37DD"/>
    <w:rsid w:val="002D4BFB"/>
    <w:rsid w:val="00302CDF"/>
    <w:rsid w:val="00306954"/>
    <w:rsid w:val="003110D9"/>
    <w:rsid w:val="00327854"/>
    <w:rsid w:val="003413A4"/>
    <w:rsid w:val="00371B5E"/>
    <w:rsid w:val="003B7998"/>
    <w:rsid w:val="003C5175"/>
    <w:rsid w:val="003D5A1A"/>
    <w:rsid w:val="003D6CF0"/>
    <w:rsid w:val="003E740C"/>
    <w:rsid w:val="003F0B3C"/>
    <w:rsid w:val="00415E31"/>
    <w:rsid w:val="00427ADC"/>
    <w:rsid w:val="004502DE"/>
    <w:rsid w:val="00453E28"/>
    <w:rsid w:val="0048376E"/>
    <w:rsid w:val="004A66C2"/>
    <w:rsid w:val="004B6C58"/>
    <w:rsid w:val="004D31AE"/>
    <w:rsid w:val="004E70AE"/>
    <w:rsid w:val="005036FF"/>
    <w:rsid w:val="0053463A"/>
    <w:rsid w:val="00537B10"/>
    <w:rsid w:val="0055282A"/>
    <w:rsid w:val="0055552F"/>
    <w:rsid w:val="00563BE6"/>
    <w:rsid w:val="005A35BC"/>
    <w:rsid w:val="005A5F83"/>
    <w:rsid w:val="005B6AA7"/>
    <w:rsid w:val="005C1F30"/>
    <w:rsid w:val="005C3BDE"/>
    <w:rsid w:val="005D0673"/>
    <w:rsid w:val="005F6B2A"/>
    <w:rsid w:val="00610DC4"/>
    <w:rsid w:val="00622AFB"/>
    <w:rsid w:val="006539D3"/>
    <w:rsid w:val="00672F13"/>
    <w:rsid w:val="0067544F"/>
    <w:rsid w:val="00680C45"/>
    <w:rsid w:val="0069174B"/>
    <w:rsid w:val="00697C02"/>
    <w:rsid w:val="006A57DA"/>
    <w:rsid w:val="00712CB7"/>
    <w:rsid w:val="00720BD7"/>
    <w:rsid w:val="0077035D"/>
    <w:rsid w:val="00791EEC"/>
    <w:rsid w:val="007B0014"/>
    <w:rsid w:val="007C687A"/>
    <w:rsid w:val="007D1588"/>
    <w:rsid w:val="00814562"/>
    <w:rsid w:val="00836781"/>
    <w:rsid w:val="00872451"/>
    <w:rsid w:val="008823DA"/>
    <w:rsid w:val="00884670"/>
    <w:rsid w:val="008D5606"/>
    <w:rsid w:val="008F29AB"/>
    <w:rsid w:val="00931BDB"/>
    <w:rsid w:val="009375DC"/>
    <w:rsid w:val="009520EB"/>
    <w:rsid w:val="00957C7E"/>
    <w:rsid w:val="00972FAA"/>
    <w:rsid w:val="00974FFF"/>
    <w:rsid w:val="009904DA"/>
    <w:rsid w:val="009A148D"/>
    <w:rsid w:val="009C7106"/>
    <w:rsid w:val="009F7936"/>
    <w:rsid w:val="00A15DF0"/>
    <w:rsid w:val="00A41BBF"/>
    <w:rsid w:val="00A45990"/>
    <w:rsid w:val="00AA7F58"/>
    <w:rsid w:val="00AC1D23"/>
    <w:rsid w:val="00AC649A"/>
    <w:rsid w:val="00AD2F1E"/>
    <w:rsid w:val="00AE2184"/>
    <w:rsid w:val="00AE2E82"/>
    <w:rsid w:val="00AF27FD"/>
    <w:rsid w:val="00B3243F"/>
    <w:rsid w:val="00B3310A"/>
    <w:rsid w:val="00B3350E"/>
    <w:rsid w:val="00B43C54"/>
    <w:rsid w:val="00B614B7"/>
    <w:rsid w:val="00B65C14"/>
    <w:rsid w:val="00B811BD"/>
    <w:rsid w:val="00B96B9C"/>
    <w:rsid w:val="00BB7CD7"/>
    <w:rsid w:val="00BC11BE"/>
    <w:rsid w:val="00BC3C62"/>
    <w:rsid w:val="00C0055A"/>
    <w:rsid w:val="00C26D7E"/>
    <w:rsid w:val="00C30B20"/>
    <w:rsid w:val="00C34C76"/>
    <w:rsid w:val="00C3586D"/>
    <w:rsid w:val="00C362BA"/>
    <w:rsid w:val="00CC39DD"/>
    <w:rsid w:val="00CC61F8"/>
    <w:rsid w:val="00D27808"/>
    <w:rsid w:val="00DA0C8D"/>
    <w:rsid w:val="00DB24B3"/>
    <w:rsid w:val="00DD64F4"/>
    <w:rsid w:val="00E07448"/>
    <w:rsid w:val="00E106BA"/>
    <w:rsid w:val="00F24EBB"/>
    <w:rsid w:val="00F27DE8"/>
    <w:rsid w:val="00F376A9"/>
    <w:rsid w:val="00F40406"/>
    <w:rsid w:val="00F80247"/>
    <w:rsid w:val="00F80815"/>
    <w:rsid w:val="00FA4AD8"/>
    <w:rsid w:val="00FC14D2"/>
    <w:rsid w:val="00FE2141"/>
    <w:rsid w:val="00FE6C9E"/>
    <w:rsid w:val="00FF053B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0FAD2"/>
  <w15:chartTrackingRefBased/>
  <w15:docId w15:val="{0A655DA1-3D93-4DDD-95ED-9CB29F2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4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502DE"/>
    <w:rPr>
      <w:color w:val="0000FF"/>
      <w:u w:val="single"/>
    </w:rPr>
  </w:style>
  <w:style w:type="table" w:styleId="Tabela-Siatka">
    <w:name w:val="Table Grid"/>
    <w:basedOn w:val="Standardowy"/>
    <w:uiPriority w:val="59"/>
    <w:rsid w:val="00931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semiHidden/>
    <w:rsid w:val="00AE2184"/>
    <w:rPr>
      <w:sz w:val="20"/>
      <w:szCs w:val="20"/>
    </w:rPr>
  </w:style>
  <w:style w:type="character" w:styleId="Odwoanieprzypisudolnego">
    <w:name w:val="footnote reference"/>
    <w:semiHidden/>
    <w:rsid w:val="00AE21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2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24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24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249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7D8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1925A4"/>
    <w:pPr>
      <w:spacing w:after="0" w:line="240" w:lineRule="auto"/>
      <w:ind w:left="720"/>
      <w:contextualSpacing/>
    </w:pPr>
    <w:rPr>
      <w:rFonts w:ascii="Arial" w:eastAsia="Cambria" w:hAnsi="Arial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</dc:creator>
  <cp:keywords/>
  <cp:lastModifiedBy>Ewa Madej</cp:lastModifiedBy>
  <cp:revision>2</cp:revision>
  <cp:lastPrinted>2016-06-22T08:24:00Z</cp:lastPrinted>
  <dcterms:created xsi:type="dcterms:W3CDTF">2021-06-08T07:04:00Z</dcterms:created>
  <dcterms:modified xsi:type="dcterms:W3CDTF">2021-06-08T07:04:00Z</dcterms:modified>
</cp:coreProperties>
</file>